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EC6130" w14:textId="77777777" w:rsidR="00470319" w:rsidRPr="00647007" w:rsidRDefault="00470319" w:rsidP="00246FFE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TERMO</w:t>
      </w:r>
      <w:r w:rsidRPr="00647007">
        <w:rPr>
          <w:rFonts w:ascii="Arial" w:hAnsi="Arial" w:cs="Arial"/>
          <w:b/>
          <w:sz w:val="20"/>
          <w:szCs w:val="20"/>
        </w:rPr>
        <w:t xml:space="preserve"> DE SOLICITAÇÃO DE EMPRÉSTIMO DAS DEPENDÊNCIAS DA CÂMARA MUNICIPAL DE MUNIZ FREIRE</w:t>
      </w:r>
    </w:p>
    <w:p w14:paraId="6A594966" w14:textId="77777777" w:rsidR="00470319" w:rsidRPr="00647007" w:rsidRDefault="00470319" w:rsidP="00246FFE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E61BB85" w14:textId="77777777" w:rsidR="00470319" w:rsidRPr="00647007" w:rsidRDefault="00470319" w:rsidP="00246FFE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0663EBFC" w14:textId="77777777" w:rsidR="00470319" w:rsidRPr="00647007" w:rsidRDefault="00470319" w:rsidP="00246FFE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4260D007" w14:textId="77777777" w:rsidR="00470319" w:rsidRPr="00647007" w:rsidRDefault="00470319" w:rsidP="00246FFE">
      <w:pPr>
        <w:spacing w:line="360" w:lineRule="auto"/>
        <w:ind w:left="-567"/>
        <w:jc w:val="both"/>
        <w:rPr>
          <w:rFonts w:ascii="Arial" w:hAnsi="Arial" w:cs="Arial"/>
          <w:sz w:val="20"/>
          <w:szCs w:val="20"/>
        </w:rPr>
      </w:pPr>
      <w:proofErr w:type="spellStart"/>
      <w:r w:rsidRPr="00647007">
        <w:rPr>
          <w:rFonts w:ascii="Arial" w:hAnsi="Arial" w:cs="Arial"/>
          <w:sz w:val="20"/>
          <w:szCs w:val="20"/>
        </w:rPr>
        <w:t>Exmº</w:t>
      </w:r>
      <w:proofErr w:type="spellEnd"/>
      <w:r w:rsidRPr="00647007">
        <w:rPr>
          <w:rFonts w:ascii="Arial" w:hAnsi="Arial" w:cs="Arial"/>
          <w:sz w:val="20"/>
          <w:szCs w:val="20"/>
        </w:rPr>
        <w:t xml:space="preserve"> Presidente da Câmara Municipal de Muniz Freire</w:t>
      </w:r>
    </w:p>
    <w:p w14:paraId="17198033" w14:textId="77777777" w:rsidR="00470319" w:rsidRDefault="00470319" w:rsidP="00246FFE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14:paraId="4857EE55" w14:textId="77777777" w:rsidR="00470319" w:rsidRDefault="00470319" w:rsidP="00246FFE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14:paraId="705F097E" w14:textId="77777777" w:rsidR="00470319" w:rsidRDefault="00470319" w:rsidP="00246FFE">
      <w:pPr>
        <w:spacing w:line="360" w:lineRule="auto"/>
        <w:ind w:left="-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Prezado Senhor,</w:t>
      </w:r>
    </w:p>
    <w:p w14:paraId="08FC2615" w14:textId="77777777" w:rsidR="00470319" w:rsidRDefault="00470319" w:rsidP="00246FFE">
      <w:pPr>
        <w:spacing w:line="360" w:lineRule="auto"/>
        <w:ind w:left="-567"/>
        <w:jc w:val="both"/>
        <w:rPr>
          <w:rFonts w:ascii="Arial" w:hAnsi="Arial" w:cs="Arial"/>
          <w:sz w:val="20"/>
          <w:szCs w:val="20"/>
        </w:rPr>
      </w:pPr>
    </w:p>
    <w:p w14:paraId="4C4D981E" w14:textId="77777777" w:rsidR="00470319" w:rsidRDefault="00470319" w:rsidP="00246FFE">
      <w:pPr>
        <w:spacing w:line="360" w:lineRule="auto"/>
        <w:ind w:left="-567"/>
        <w:jc w:val="both"/>
        <w:rPr>
          <w:rFonts w:ascii="Arial" w:hAnsi="Arial" w:cs="Arial"/>
          <w:sz w:val="20"/>
          <w:szCs w:val="20"/>
        </w:rPr>
      </w:pPr>
    </w:p>
    <w:p w14:paraId="57D1A258" w14:textId="77777777" w:rsidR="00470319" w:rsidRPr="00647007" w:rsidRDefault="00470319" w:rsidP="00246FFE">
      <w:pPr>
        <w:spacing w:line="360" w:lineRule="auto"/>
        <w:ind w:left="-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Através do presente solicitamos a V. Exª o empréstimo das dependências da </w:t>
      </w:r>
      <w:r w:rsidRPr="00647007">
        <w:rPr>
          <w:rFonts w:ascii="Arial" w:hAnsi="Arial" w:cs="Arial"/>
          <w:sz w:val="20"/>
          <w:szCs w:val="20"/>
        </w:rPr>
        <w:t>Câmara Municipal de Muniz Freire</w:t>
      </w:r>
      <w:r>
        <w:rPr>
          <w:rFonts w:ascii="Arial" w:hAnsi="Arial" w:cs="Arial"/>
          <w:sz w:val="20"/>
          <w:szCs w:val="20"/>
        </w:rPr>
        <w:t>, para o evento cujas informações seguem abaixo.</w:t>
      </w:r>
    </w:p>
    <w:p w14:paraId="204DF5F1" w14:textId="77777777" w:rsidR="00470319" w:rsidRDefault="00470319" w:rsidP="00246FFE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14:paraId="69E0EE92" w14:textId="77777777" w:rsidR="00470319" w:rsidRDefault="00470319" w:rsidP="00246FFE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14:paraId="752D56F0" w14:textId="77777777" w:rsidR="00470319" w:rsidRDefault="00470319" w:rsidP="00246FFE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0"/>
        <w:gridCol w:w="6120"/>
      </w:tblGrid>
      <w:tr w:rsidR="00470319" w14:paraId="63FF2B24" w14:textId="77777777" w:rsidTr="002230AC">
        <w:tc>
          <w:tcPr>
            <w:tcW w:w="10080" w:type="dxa"/>
            <w:gridSpan w:val="2"/>
            <w:shd w:val="clear" w:color="auto" w:fill="E0E0E0"/>
          </w:tcPr>
          <w:p w14:paraId="676D37B6" w14:textId="77777777" w:rsidR="00470319" w:rsidRPr="002230AC" w:rsidRDefault="00470319" w:rsidP="002230AC">
            <w:pPr>
              <w:spacing w:before="12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230AC">
              <w:rPr>
                <w:rFonts w:ascii="Arial" w:hAnsi="Arial" w:cs="Arial"/>
                <w:b/>
                <w:sz w:val="20"/>
                <w:szCs w:val="20"/>
              </w:rPr>
              <w:t>DADOS DO EVENTO</w:t>
            </w:r>
          </w:p>
        </w:tc>
      </w:tr>
      <w:tr w:rsidR="00470319" w:rsidRPr="0038772D" w14:paraId="138AD630" w14:textId="77777777" w:rsidTr="002230AC">
        <w:tc>
          <w:tcPr>
            <w:tcW w:w="3960" w:type="dxa"/>
          </w:tcPr>
          <w:p w14:paraId="4F26DEBE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Órgão requisitante:</w:t>
            </w:r>
          </w:p>
        </w:tc>
        <w:tc>
          <w:tcPr>
            <w:tcW w:w="6120" w:type="dxa"/>
          </w:tcPr>
          <w:p w14:paraId="213BF09F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319" w:rsidRPr="0038772D" w14:paraId="4C6EDB89" w14:textId="77777777" w:rsidTr="002230AC">
        <w:tc>
          <w:tcPr>
            <w:tcW w:w="3960" w:type="dxa"/>
          </w:tcPr>
          <w:p w14:paraId="50479B6B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Data do evento:</w:t>
            </w:r>
          </w:p>
        </w:tc>
        <w:tc>
          <w:tcPr>
            <w:tcW w:w="6120" w:type="dxa"/>
          </w:tcPr>
          <w:p w14:paraId="6622499C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319" w:rsidRPr="0038772D" w14:paraId="286B7CFF" w14:textId="77777777" w:rsidTr="002230AC">
        <w:tc>
          <w:tcPr>
            <w:tcW w:w="3960" w:type="dxa"/>
          </w:tcPr>
          <w:p w14:paraId="53E8E5E5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Horário de início do evento:</w:t>
            </w:r>
          </w:p>
        </w:tc>
        <w:tc>
          <w:tcPr>
            <w:tcW w:w="6120" w:type="dxa"/>
          </w:tcPr>
          <w:p w14:paraId="28C854D7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319" w:rsidRPr="0038772D" w14:paraId="519DE5CE" w14:textId="77777777" w:rsidTr="002230AC">
        <w:tc>
          <w:tcPr>
            <w:tcW w:w="3960" w:type="dxa"/>
          </w:tcPr>
          <w:p w14:paraId="3EA701A7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Horário de término do evento:</w:t>
            </w:r>
          </w:p>
        </w:tc>
        <w:tc>
          <w:tcPr>
            <w:tcW w:w="6120" w:type="dxa"/>
          </w:tcPr>
          <w:p w14:paraId="27F7344B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319" w:rsidRPr="0038772D" w14:paraId="2CE55972" w14:textId="77777777" w:rsidTr="002230AC">
        <w:tc>
          <w:tcPr>
            <w:tcW w:w="3960" w:type="dxa"/>
          </w:tcPr>
          <w:p w14:paraId="3185F165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Objetivo do evento:</w:t>
            </w:r>
          </w:p>
        </w:tc>
        <w:tc>
          <w:tcPr>
            <w:tcW w:w="6120" w:type="dxa"/>
          </w:tcPr>
          <w:p w14:paraId="7A8A7632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319" w:rsidRPr="0038772D" w14:paraId="6FAB41AD" w14:textId="77777777" w:rsidTr="002230AC">
        <w:tc>
          <w:tcPr>
            <w:tcW w:w="3960" w:type="dxa"/>
          </w:tcPr>
          <w:p w14:paraId="75A538DC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Nome completo da pessoa que será responsável pelo evento e que estará presente nele:</w:t>
            </w:r>
          </w:p>
        </w:tc>
        <w:tc>
          <w:tcPr>
            <w:tcW w:w="6120" w:type="dxa"/>
          </w:tcPr>
          <w:p w14:paraId="5E8356F1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319" w:rsidRPr="0038772D" w14:paraId="1490878D" w14:textId="77777777" w:rsidTr="002230AC">
        <w:tc>
          <w:tcPr>
            <w:tcW w:w="3960" w:type="dxa"/>
          </w:tcPr>
          <w:p w14:paraId="180379CB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Telefone de contato pessoa responsável e presente no evento:</w:t>
            </w:r>
          </w:p>
        </w:tc>
        <w:tc>
          <w:tcPr>
            <w:tcW w:w="6120" w:type="dxa"/>
          </w:tcPr>
          <w:p w14:paraId="5864229B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319" w:rsidRPr="0038772D" w14:paraId="026D4716" w14:textId="77777777" w:rsidTr="002230AC">
        <w:tc>
          <w:tcPr>
            <w:tcW w:w="3960" w:type="dxa"/>
          </w:tcPr>
          <w:p w14:paraId="07ACEDA4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Horário de início de arrumação do local:</w:t>
            </w:r>
          </w:p>
        </w:tc>
        <w:tc>
          <w:tcPr>
            <w:tcW w:w="6120" w:type="dxa"/>
          </w:tcPr>
          <w:p w14:paraId="10254FA6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54CB7D0" w14:textId="77777777" w:rsidR="00470319" w:rsidRDefault="00470319" w:rsidP="00246FFE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14:paraId="5B346F78" w14:textId="77777777" w:rsidR="00470319" w:rsidRDefault="00470319" w:rsidP="00563E02">
      <w:pPr>
        <w:jc w:val="center"/>
        <w:rPr>
          <w:rFonts w:ascii="Arial" w:hAnsi="Arial" w:cs="Arial"/>
          <w:sz w:val="20"/>
          <w:szCs w:val="20"/>
        </w:rPr>
      </w:pPr>
    </w:p>
    <w:tbl>
      <w:tblPr>
        <w:tblW w:w="1008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0"/>
        <w:gridCol w:w="1260"/>
        <w:gridCol w:w="540"/>
        <w:gridCol w:w="1260"/>
        <w:gridCol w:w="540"/>
      </w:tblGrid>
      <w:tr w:rsidR="00470319" w14:paraId="2DFB65C1" w14:textId="77777777" w:rsidTr="002230AC">
        <w:tc>
          <w:tcPr>
            <w:tcW w:w="10080" w:type="dxa"/>
            <w:gridSpan w:val="5"/>
            <w:shd w:val="clear" w:color="auto" w:fill="E0E0E0"/>
          </w:tcPr>
          <w:p w14:paraId="05A53553" w14:textId="77777777" w:rsidR="00470319" w:rsidRPr="002230AC" w:rsidRDefault="00470319" w:rsidP="002230AC">
            <w:pPr>
              <w:spacing w:before="12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230AC">
              <w:rPr>
                <w:rFonts w:ascii="Arial" w:hAnsi="Arial" w:cs="Arial"/>
                <w:b/>
                <w:sz w:val="20"/>
                <w:szCs w:val="20"/>
              </w:rPr>
              <w:t>DEPENDÊNCIAS, MÓVEIS E EQUIPAMENTOS DA CÂMARA MUNICIPAL A SEREM SOLICITADO</w:t>
            </w:r>
            <w:r w:rsidR="006D4312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2230AC">
              <w:rPr>
                <w:rFonts w:ascii="Arial" w:hAnsi="Arial" w:cs="Arial"/>
                <w:b/>
                <w:sz w:val="20"/>
                <w:szCs w:val="20"/>
              </w:rPr>
              <w:t xml:space="preserve"> PARA O EVENTO</w:t>
            </w:r>
          </w:p>
        </w:tc>
      </w:tr>
      <w:tr w:rsidR="00470319" w:rsidRPr="0038772D" w14:paraId="5E775CA5" w14:textId="77777777" w:rsidTr="002230AC">
        <w:tc>
          <w:tcPr>
            <w:tcW w:w="10080" w:type="dxa"/>
            <w:gridSpan w:val="5"/>
          </w:tcPr>
          <w:p w14:paraId="207B6439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2230AC">
              <w:rPr>
                <w:rFonts w:ascii="Arial" w:hAnsi="Arial" w:cs="Arial"/>
                <w:b/>
                <w:sz w:val="20"/>
                <w:szCs w:val="20"/>
              </w:rPr>
              <w:t>OBS.:</w:t>
            </w:r>
          </w:p>
          <w:p w14:paraId="38C0A0A5" w14:textId="77777777" w:rsidR="00470319" w:rsidRPr="002230AC" w:rsidRDefault="00470319" w:rsidP="002230AC">
            <w:pPr>
              <w:numPr>
                <w:ilvl w:val="0"/>
                <w:numId w:val="1"/>
              </w:num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Nas opções abaixo marque com um “x” o que necessitará ser utilizado para o evento;</w:t>
            </w:r>
          </w:p>
          <w:p w14:paraId="50DFADC9" w14:textId="77777777" w:rsidR="00470319" w:rsidRPr="002230AC" w:rsidRDefault="00470319" w:rsidP="002230AC">
            <w:pPr>
              <w:numPr>
                <w:ilvl w:val="0"/>
                <w:numId w:val="1"/>
              </w:num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A Câmara Municipal não empresta/disponibiliza garrafa/jarra de água/suco, copos/taças de vidro, vasilhas, talheres ou quaisquer outros materiais para o evento;</w:t>
            </w:r>
          </w:p>
          <w:p w14:paraId="301ADBAD" w14:textId="77777777" w:rsidR="00470319" w:rsidRPr="002230AC" w:rsidRDefault="00470319" w:rsidP="002230AC">
            <w:pPr>
              <w:numPr>
                <w:ilvl w:val="0"/>
                <w:numId w:val="1"/>
              </w:num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A Câmara Municipal não fornece copos descartáveis, café, guardanapos ou quaisquer outros materiais/gêneros alimentícios para o evento, exceto papel higiênico, papel toalha e sabonete</w:t>
            </w:r>
            <w:r>
              <w:rPr>
                <w:rFonts w:ascii="Arial" w:hAnsi="Arial" w:cs="Arial"/>
                <w:sz w:val="20"/>
                <w:szCs w:val="20"/>
              </w:rPr>
              <w:t>, os quais são reabastecidos nos dispensers dos</w:t>
            </w:r>
            <w:r w:rsidRPr="002230AC">
              <w:rPr>
                <w:rFonts w:ascii="Arial" w:hAnsi="Arial" w:cs="Arial"/>
                <w:sz w:val="20"/>
                <w:szCs w:val="20"/>
              </w:rPr>
              <w:t xml:space="preserve"> banheiros;</w:t>
            </w:r>
          </w:p>
          <w:p w14:paraId="116A45A8" w14:textId="77777777" w:rsidR="00470319" w:rsidRPr="002230AC" w:rsidRDefault="00470319" w:rsidP="002230AC">
            <w:pPr>
              <w:numPr>
                <w:ilvl w:val="0"/>
                <w:numId w:val="1"/>
              </w:num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lastRenderedPageBreak/>
              <w:t xml:space="preserve">A Câmara Municipal não disponibiliza servidores para trabalhar no evento (servir água, suco, café, operar </w:t>
            </w:r>
            <w:r w:rsidR="005B31AC" w:rsidRPr="002230AC">
              <w:rPr>
                <w:rFonts w:ascii="Arial" w:hAnsi="Arial" w:cs="Arial"/>
                <w:sz w:val="20"/>
                <w:szCs w:val="20"/>
              </w:rPr>
              <w:t>Datashow</w:t>
            </w:r>
            <w:r w:rsidRPr="002230AC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5B31AC" w:rsidRPr="002230AC">
              <w:rPr>
                <w:rFonts w:ascii="Arial" w:hAnsi="Arial" w:cs="Arial"/>
                <w:sz w:val="20"/>
                <w:szCs w:val="20"/>
              </w:rPr>
              <w:t>etc.</w:t>
            </w:r>
            <w:r w:rsidRPr="002230AC">
              <w:rPr>
                <w:rFonts w:ascii="Arial" w:hAnsi="Arial" w:cs="Arial"/>
                <w:sz w:val="20"/>
                <w:szCs w:val="20"/>
              </w:rPr>
              <w:t>), sendo que durante o evento o servidor designado tão somente será responsável por acompanhar o uso das dependências e/ou ligar/monitorar o sistema de sonorização se este tiver sido solicitado;</w:t>
            </w:r>
          </w:p>
          <w:p w14:paraId="34FEEE49" w14:textId="77777777" w:rsidR="00470319" w:rsidRPr="002230AC" w:rsidRDefault="00470319" w:rsidP="002230AC">
            <w:pPr>
              <w:numPr>
                <w:ilvl w:val="0"/>
                <w:numId w:val="1"/>
              </w:num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A Câmara não disponibilizará nenhum outro móvel/equipamento que não estiver contido na presente solicitação;</w:t>
            </w:r>
          </w:p>
          <w:p w14:paraId="33083F76" w14:textId="77777777" w:rsidR="00470319" w:rsidRPr="002230AC" w:rsidRDefault="00470319" w:rsidP="002230AC">
            <w:pPr>
              <w:numPr>
                <w:ilvl w:val="0"/>
                <w:numId w:val="1"/>
              </w:num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O requisitante deverá providenciar por sua própria conta e despesa os materiais e pessoas acima citados.</w:t>
            </w:r>
          </w:p>
        </w:tc>
      </w:tr>
      <w:tr w:rsidR="00470319" w14:paraId="25EBC562" w14:textId="77777777" w:rsidTr="002230AC">
        <w:tc>
          <w:tcPr>
            <w:tcW w:w="10080" w:type="dxa"/>
            <w:gridSpan w:val="5"/>
            <w:shd w:val="clear" w:color="auto" w:fill="E0E0E0"/>
          </w:tcPr>
          <w:p w14:paraId="242A0A6C" w14:textId="77777777" w:rsidR="00470319" w:rsidRDefault="00470319" w:rsidP="002230AC">
            <w:pPr>
              <w:spacing w:before="12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230AC">
              <w:rPr>
                <w:rFonts w:ascii="Arial" w:hAnsi="Arial" w:cs="Arial"/>
                <w:b/>
                <w:sz w:val="20"/>
                <w:szCs w:val="20"/>
              </w:rPr>
              <w:lastRenderedPageBreak/>
              <w:t>1º NÍVEL</w:t>
            </w:r>
          </w:p>
          <w:p w14:paraId="7BDE9AF6" w14:textId="77777777" w:rsidR="00470319" w:rsidRPr="002230AC" w:rsidRDefault="00470319" w:rsidP="002230AC">
            <w:pPr>
              <w:spacing w:before="12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230AC">
              <w:rPr>
                <w:rFonts w:ascii="Arial" w:hAnsi="Arial" w:cs="Arial"/>
                <w:b/>
                <w:sz w:val="20"/>
                <w:szCs w:val="20"/>
              </w:rPr>
              <w:t>PLENÁRIO</w:t>
            </w:r>
          </w:p>
        </w:tc>
      </w:tr>
      <w:tr w:rsidR="00470319" w:rsidRPr="0038772D" w14:paraId="0CBB1B68" w14:textId="77777777" w:rsidTr="002230AC">
        <w:tc>
          <w:tcPr>
            <w:tcW w:w="6480" w:type="dxa"/>
          </w:tcPr>
          <w:p w14:paraId="60FFF75F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 xml:space="preserve">Microfones </w:t>
            </w:r>
          </w:p>
        </w:tc>
        <w:tc>
          <w:tcPr>
            <w:tcW w:w="1260" w:type="dxa"/>
          </w:tcPr>
          <w:p w14:paraId="56C1EF3F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Sim:</w:t>
            </w:r>
          </w:p>
        </w:tc>
        <w:tc>
          <w:tcPr>
            <w:tcW w:w="540" w:type="dxa"/>
          </w:tcPr>
          <w:p w14:paraId="690427C4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5F7668E9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Não:</w:t>
            </w:r>
          </w:p>
        </w:tc>
        <w:tc>
          <w:tcPr>
            <w:tcW w:w="540" w:type="dxa"/>
          </w:tcPr>
          <w:p w14:paraId="5CA3A343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319" w14:paraId="201CC418" w14:textId="77777777" w:rsidTr="005B31AC">
        <w:tc>
          <w:tcPr>
            <w:tcW w:w="10080" w:type="dxa"/>
            <w:gridSpan w:val="5"/>
            <w:shd w:val="clear" w:color="auto" w:fill="E0E0E0"/>
            <w:vAlign w:val="center"/>
          </w:tcPr>
          <w:p w14:paraId="78103060" w14:textId="77777777" w:rsidR="00470319" w:rsidRPr="002230AC" w:rsidRDefault="00470319" w:rsidP="005B31AC">
            <w:pPr>
              <w:spacing w:before="12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230AC">
              <w:rPr>
                <w:rFonts w:ascii="Arial" w:hAnsi="Arial" w:cs="Arial"/>
                <w:b/>
                <w:sz w:val="20"/>
                <w:szCs w:val="20"/>
              </w:rPr>
              <w:t>2º NÍVEL</w:t>
            </w:r>
          </w:p>
        </w:tc>
      </w:tr>
      <w:tr w:rsidR="00470319" w:rsidRPr="0038772D" w14:paraId="73B80936" w14:textId="77777777" w:rsidTr="002230AC">
        <w:tc>
          <w:tcPr>
            <w:tcW w:w="6480" w:type="dxa"/>
          </w:tcPr>
          <w:p w14:paraId="0A9B91E2" w14:textId="77777777" w:rsidR="00470319" w:rsidRPr="005B31AC" w:rsidRDefault="005B31AC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Área d</w:t>
            </w:r>
            <w:r w:rsidRPr="005B31AC">
              <w:rPr>
                <w:rFonts w:ascii="Arial" w:hAnsi="Arial" w:cs="Arial"/>
                <w:sz w:val="20"/>
                <w:szCs w:val="20"/>
              </w:rPr>
              <w:t>e Eventos</w:t>
            </w:r>
          </w:p>
        </w:tc>
        <w:tc>
          <w:tcPr>
            <w:tcW w:w="1260" w:type="dxa"/>
          </w:tcPr>
          <w:p w14:paraId="0D383152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Sim:</w:t>
            </w:r>
          </w:p>
        </w:tc>
        <w:tc>
          <w:tcPr>
            <w:tcW w:w="540" w:type="dxa"/>
          </w:tcPr>
          <w:p w14:paraId="3FC8BC54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</w:tcPr>
          <w:p w14:paraId="12EDBC6F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Não:</w:t>
            </w:r>
          </w:p>
        </w:tc>
        <w:tc>
          <w:tcPr>
            <w:tcW w:w="540" w:type="dxa"/>
          </w:tcPr>
          <w:p w14:paraId="4562A09A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6465194" w14:textId="77777777" w:rsidR="00470319" w:rsidRPr="00647007" w:rsidRDefault="00470319" w:rsidP="00563E02">
      <w:pPr>
        <w:jc w:val="center"/>
        <w:rPr>
          <w:rFonts w:ascii="Arial" w:hAnsi="Arial" w:cs="Arial"/>
          <w:sz w:val="20"/>
          <w:szCs w:val="20"/>
        </w:rPr>
      </w:pPr>
    </w:p>
    <w:p w14:paraId="02B48970" w14:textId="77777777" w:rsidR="00470319" w:rsidRPr="00647007" w:rsidRDefault="00470319" w:rsidP="00563E02">
      <w:pPr>
        <w:jc w:val="center"/>
        <w:rPr>
          <w:rFonts w:ascii="Arial" w:hAnsi="Arial" w:cs="Arial"/>
          <w:sz w:val="20"/>
          <w:szCs w:val="20"/>
        </w:rPr>
      </w:pPr>
    </w:p>
    <w:p w14:paraId="63094C1A" w14:textId="77777777" w:rsidR="00470319" w:rsidRPr="00647007" w:rsidRDefault="00470319" w:rsidP="00563E02">
      <w:pPr>
        <w:jc w:val="center"/>
        <w:rPr>
          <w:rFonts w:ascii="Arial" w:hAnsi="Arial" w:cs="Arial"/>
          <w:sz w:val="20"/>
          <w:szCs w:val="20"/>
        </w:rPr>
      </w:pPr>
    </w:p>
    <w:p w14:paraId="76B9670C" w14:textId="77777777" w:rsidR="00470319" w:rsidRDefault="00470319" w:rsidP="00563E02">
      <w:pPr>
        <w:jc w:val="center"/>
        <w:rPr>
          <w:rFonts w:ascii="Arial" w:hAnsi="Arial" w:cs="Arial"/>
          <w:sz w:val="20"/>
          <w:szCs w:val="20"/>
        </w:rPr>
      </w:pPr>
    </w:p>
    <w:tbl>
      <w:tblPr>
        <w:tblW w:w="7796" w:type="dxa"/>
        <w:jc w:val="center"/>
        <w:tblLook w:val="01E0" w:firstRow="1" w:lastRow="1" w:firstColumn="1" w:lastColumn="1" w:noHBand="0" w:noVBand="0"/>
      </w:tblPr>
      <w:tblGrid>
        <w:gridCol w:w="1927"/>
        <w:gridCol w:w="701"/>
        <w:gridCol w:w="720"/>
        <w:gridCol w:w="1928"/>
        <w:gridCol w:w="592"/>
        <w:gridCol w:w="1928"/>
      </w:tblGrid>
      <w:tr w:rsidR="00470319" w14:paraId="531C338D" w14:textId="77777777" w:rsidTr="002230AC">
        <w:trPr>
          <w:jc w:val="center"/>
        </w:trPr>
        <w:tc>
          <w:tcPr>
            <w:tcW w:w="1927" w:type="dxa"/>
          </w:tcPr>
          <w:p w14:paraId="41B333E4" w14:textId="77777777" w:rsidR="00470319" w:rsidRPr="002230AC" w:rsidRDefault="00470319" w:rsidP="002230AC">
            <w:pPr>
              <w:spacing w:before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 xml:space="preserve">Muniz Freire/ES, </w:t>
            </w:r>
          </w:p>
        </w:tc>
        <w:tc>
          <w:tcPr>
            <w:tcW w:w="701" w:type="dxa"/>
          </w:tcPr>
          <w:p w14:paraId="12DA8779" w14:textId="77777777" w:rsidR="00470319" w:rsidRPr="002230AC" w:rsidRDefault="00470319" w:rsidP="002230AC">
            <w:pPr>
              <w:spacing w:before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0" w:type="dxa"/>
          </w:tcPr>
          <w:p w14:paraId="648BF809" w14:textId="77777777" w:rsidR="00470319" w:rsidRPr="002230AC" w:rsidRDefault="00470319" w:rsidP="002230AC">
            <w:pPr>
              <w:spacing w:before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de</w:t>
            </w:r>
          </w:p>
        </w:tc>
        <w:tc>
          <w:tcPr>
            <w:tcW w:w="1928" w:type="dxa"/>
          </w:tcPr>
          <w:p w14:paraId="68B74B42" w14:textId="77777777" w:rsidR="00470319" w:rsidRPr="002230AC" w:rsidRDefault="00470319" w:rsidP="002230AC">
            <w:pPr>
              <w:spacing w:before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2" w:type="dxa"/>
          </w:tcPr>
          <w:p w14:paraId="5ACF0295" w14:textId="77777777" w:rsidR="00470319" w:rsidRPr="002230AC" w:rsidRDefault="00470319" w:rsidP="002230AC">
            <w:pPr>
              <w:spacing w:before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de</w:t>
            </w:r>
          </w:p>
        </w:tc>
        <w:tc>
          <w:tcPr>
            <w:tcW w:w="1928" w:type="dxa"/>
          </w:tcPr>
          <w:p w14:paraId="52A305A4" w14:textId="77777777" w:rsidR="00470319" w:rsidRPr="002230AC" w:rsidRDefault="00470319" w:rsidP="002230AC">
            <w:pPr>
              <w:spacing w:before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BF2934B" w14:textId="77777777" w:rsidR="00470319" w:rsidRPr="00647007" w:rsidRDefault="00470319" w:rsidP="00563E02">
      <w:pPr>
        <w:jc w:val="center"/>
        <w:rPr>
          <w:rFonts w:ascii="Arial" w:hAnsi="Arial" w:cs="Arial"/>
          <w:sz w:val="20"/>
          <w:szCs w:val="20"/>
        </w:rPr>
      </w:pPr>
    </w:p>
    <w:p w14:paraId="240993BE" w14:textId="77777777" w:rsidR="00470319" w:rsidRDefault="00470319" w:rsidP="00563E02">
      <w:pPr>
        <w:rPr>
          <w:rFonts w:ascii="Arial" w:hAnsi="Arial" w:cs="Arial"/>
          <w:sz w:val="20"/>
          <w:szCs w:val="20"/>
        </w:rPr>
      </w:pPr>
    </w:p>
    <w:p w14:paraId="1E759E4B" w14:textId="77777777" w:rsidR="00470319" w:rsidRPr="00647007" w:rsidRDefault="00470319" w:rsidP="00563E02">
      <w:pPr>
        <w:rPr>
          <w:rFonts w:ascii="Arial" w:hAnsi="Arial" w:cs="Arial"/>
          <w:sz w:val="20"/>
          <w:szCs w:val="20"/>
        </w:rPr>
      </w:pPr>
    </w:p>
    <w:tbl>
      <w:tblPr>
        <w:tblW w:w="1008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7560"/>
      </w:tblGrid>
      <w:tr w:rsidR="00470319" w:rsidRPr="0038772D" w14:paraId="37223A4D" w14:textId="77777777" w:rsidTr="002230AC">
        <w:tc>
          <w:tcPr>
            <w:tcW w:w="2520" w:type="dxa"/>
          </w:tcPr>
          <w:p w14:paraId="2146548D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Nome do requisitante:</w:t>
            </w:r>
          </w:p>
        </w:tc>
        <w:tc>
          <w:tcPr>
            <w:tcW w:w="7560" w:type="dxa"/>
          </w:tcPr>
          <w:p w14:paraId="22266CA2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319" w:rsidRPr="0038772D" w14:paraId="0A5285FE" w14:textId="77777777" w:rsidTr="002230AC">
        <w:tc>
          <w:tcPr>
            <w:tcW w:w="2520" w:type="dxa"/>
          </w:tcPr>
          <w:p w14:paraId="37235F56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Assinatura:</w:t>
            </w:r>
          </w:p>
        </w:tc>
        <w:tc>
          <w:tcPr>
            <w:tcW w:w="7560" w:type="dxa"/>
          </w:tcPr>
          <w:p w14:paraId="630D2508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319" w:rsidRPr="0038772D" w14:paraId="7F3E5EA2" w14:textId="77777777" w:rsidTr="002230AC">
        <w:tc>
          <w:tcPr>
            <w:tcW w:w="2520" w:type="dxa"/>
          </w:tcPr>
          <w:p w14:paraId="1AEB0BD6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230AC">
              <w:rPr>
                <w:rFonts w:ascii="Arial" w:hAnsi="Arial" w:cs="Arial"/>
                <w:sz w:val="20"/>
                <w:szCs w:val="20"/>
              </w:rPr>
              <w:t>Telefone de contato:</w:t>
            </w:r>
          </w:p>
        </w:tc>
        <w:tc>
          <w:tcPr>
            <w:tcW w:w="7560" w:type="dxa"/>
          </w:tcPr>
          <w:p w14:paraId="4631CAD0" w14:textId="77777777" w:rsidR="00470319" w:rsidRPr="002230AC" w:rsidRDefault="00470319" w:rsidP="002230AC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6C15B39" w14:textId="77777777" w:rsidR="00470319" w:rsidRDefault="00470319">
      <w:pPr>
        <w:rPr>
          <w:rFonts w:ascii="Arial" w:hAnsi="Arial" w:cs="Arial"/>
          <w:sz w:val="20"/>
          <w:szCs w:val="20"/>
        </w:rPr>
      </w:pPr>
    </w:p>
    <w:p w14:paraId="12D5629E" w14:textId="77777777" w:rsidR="00470319" w:rsidRDefault="00470319">
      <w:pPr>
        <w:rPr>
          <w:rFonts w:ascii="Arial" w:hAnsi="Arial" w:cs="Arial"/>
          <w:sz w:val="20"/>
          <w:szCs w:val="20"/>
        </w:rPr>
      </w:pPr>
    </w:p>
    <w:sectPr w:rsidR="00470319" w:rsidSect="00647007">
      <w:pgSz w:w="11906" w:h="16838"/>
      <w:pgMar w:top="709" w:right="707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A2895" w14:textId="77777777" w:rsidR="006A2482" w:rsidRDefault="006A2482" w:rsidP="00563E02">
      <w:r>
        <w:separator/>
      </w:r>
    </w:p>
  </w:endnote>
  <w:endnote w:type="continuationSeparator" w:id="0">
    <w:p w14:paraId="49260E8E" w14:textId="77777777" w:rsidR="006A2482" w:rsidRDefault="006A2482" w:rsidP="00563E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CFEA8B" w14:textId="77777777" w:rsidR="006A2482" w:rsidRDefault="006A2482" w:rsidP="00563E02">
      <w:r>
        <w:separator/>
      </w:r>
    </w:p>
  </w:footnote>
  <w:footnote w:type="continuationSeparator" w:id="0">
    <w:p w14:paraId="36225C53" w14:textId="77777777" w:rsidR="006A2482" w:rsidRDefault="006A2482" w:rsidP="00563E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F06A0"/>
    <w:multiLevelType w:val="hybridMultilevel"/>
    <w:tmpl w:val="FFE226AE"/>
    <w:lvl w:ilvl="0" w:tplc="8320067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306784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63E02"/>
    <w:rsid w:val="00043E88"/>
    <w:rsid w:val="00071871"/>
    <w:rsid w:val="001D2A2C"/>
    <w:rsid w:val="002158CF"/>
    <w:rsid w:val="00215AA5"/>
    <w:rsid w:val="002230AC"/>
    <w:rsid w:val="00246D61"/>
    <w:rsid w:val="00246FFE"/>
    <w:rsid w:val="0031287E"/>
    <w:rsid w:val="0038772D"/>
    <w:rsid w:val="0042472D"/>
    <w:rsid w:val="00470319"/>
    <w:rsid w:val="00476C76"/>
    <w:rsid w:val="00563E02"/>
    <w:rsid w:val="0059177B"/>
    <w:rsid w:val="005B31AC"/>
    <w:rsid w:val="005E6C93"/>
    <w:rsid w:val="00647007"/>
    <w:rsid w:val="00667D87"/>
    <w:rsid w:val="00677DC4"/>
    <w:rsid w:val="00677F45"/>
    <w:rsid w:val="006A2482"/>
    <w:rsid w:val="006D4312"/>
    <w:rsid w:val="007170FD"/>
    <w:rsid w:val="00772821"/>
    <w:rsid w:val="00782F93"/>
    <w:rsid w:val="00797510"/>
    <w:rsid w:val="007B00D4"/>
    <w:rsid w:val="00805444"/>
    <w:rsid w:val="00952C86"/>
    <w:rsid w:val="00986ED1"/>
    <w:rsid w:val="00A45007"/>
    <w:rsid w:val="00B01C88"/>
    <w:rsid w:val="00BA5CF5"/>
    <w:rsid w:val="00BC170E"/>
    <w:rsid w:val="00C2104C"/>
    <w:rsid w:val="00C342B0"/>
    <w:rsid w:val="00C87210"/>
    <w:rsid w:val="00CB1C4C"/>
    <w:rsid w:val="00CB4C4A"/>
    <w:rsid w:val="00D91520"/>
    <w:rsid w:val="00E411A6"/>
    <w:rsid w:val="00EA367D"/>
    <w:rsid w:val="00EC7207"/>
    <w:rsid w:val="00EC7843"/>
    <w:rsid w:val="00FF5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7FC13E5"/>
  <w15:docId w15:val="{B2BE3801-EDA2-4ECE-815F-92731524F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E02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563E02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locked/>
    <w:rsid w:val="00563E02"/>
    <w:rPr>
      <w:rFonts w:ascii="Times New Roman" w:hAnsi="Times New Roman" w:cs="Times New Roman"/>
      <w:sz w:val="24"/>
      <w:szCs w:val="24"/>
      <w:lang w:eastAsia="pt-BR"/>
    </w:rPr>
  </w:style>
  <w:style w:type="character" w:styleId="nfase">
    <w:name w:val="Emphasis"/>
    <w:uiPriority w:val="99"/>
    <w:qFormat/>
    <w:rsid w:val="00563E02"/>
    <w:rPr>
      <w:rFonts w:cs="Times New Roman"/>
      <w:i/>
      <w:iCs/>
    </w:rPr>
  </w:style>
  <w:style w:type="paragraph" w:styleId="Cabealho">
    <w:name w:val="header"/>
    <w:basedOn w:val="Normal"/>
    <w:link w:val="CabealhoChar"/>
    <w:uiPriority w:val="99"/>
    <w:semiHidden/>
    <w:rsid w:val="00563E0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semiHidden/>
    <w:locked/>
    <w:rsid w:val="00563E02"/>
    <w:rPr>
      <w:rFonts w:ascii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99"/>
    <w:locked/>
    <w:rsid w:val="00246FFE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rsid w:val="00986ED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locked/>
    <w:rsid w:val="002158CF"/>
    <w:rPr>
      <w:rFonts w:ascii="Times New Roman" w:hAnsi="Times New Roman" w:cs="Times New Roman"/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</Pages>
  <Words>304</Words>
  <Characters>1646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Anderson</cp:lastModifiedBy>
  <cp:revision>23</cp:revision>
  <cp:lastPrinted>2019-04-04T17:10:00Z</cp:lastPrinted>
  <dcterms:created xsi:type="dcterms:W3CDTF">2019-03-11T17:01:00Z</dcterms:created>
  <dcterms:modified xsi:type="dcterms:W3CDTF">2025-08-13T15:27:00Z</dcterms:modified>
</cp:coreProperties>
</file>